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瑞鹏奖学金推荐信模版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1433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推荐人姓名：</w:t>
            </w:r>
          </w:p>
        </w:tc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所在单位：</w:t>
            </w:r>
          </w:p>
        </w:tc>
        <w:tc>
          <w:tcPr>
            <w:tcW w:w="1433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019" w:type="dxa"/>
          </w:tcPr>
          <w:p>
            <w:pPr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被荐人姓名：</w:t>
            </w:r>
          </w:p>
        </w:tc>
        <w:tc>
          <w:tcPr>
            <w:tcW w:w="2410" w:type="dxa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被荐人学校：</w:t>
            </w:r>
          </w:p>
        </w:tc>
        <w:tc>
          <w:tcPr>
            <w:tcW w:w="3452" w:type="dxa"/>
            <w:gridSpan w:val="2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推荐人与被荐人关系：</w:t>
            </w:r>
          </w:p>
        </w:tc>
        <w:tc>
          <w:tcPr>
            <w:tcW w:w="5862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请推荐人从以下几方面结合实际给予推荐意见，谢谢！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  <w:t>对小动物临床医疗行业热爱程度评估：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right="0" w:rightChars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right="0" w:rightChars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right="0" w:rightChars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right="0" w:rightChars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left="0" w:leftChars="0" w:right="0" w:firstLine="420" w:firstLineChars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  <w:t>学习成绩及德行评估：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right="0" w:rightChars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right="0" w:rightChars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right="0" w:rightChars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  <w:t>三、在专业发展上做出的努力：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150" w:afterAutospacing="0" w:line="240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sz w:val="24"/>
                <w:szCs w:val="24"/>
                <w:lang w:val="en-US" w:eastAsia="zh-CN" w:bidi="ar"/>
              </w:rPr>
              <w:t>综合意见：</w:t>
            </w:r>
          </w:p>
          <w:p>
            <w:pPr>
              <w:spacing w:line="360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推荐人签名：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月    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微软雅黑" w:hAnsi="微软雅黑" w:eastAsia="微软雅黑"/>
        <w:b/>
        <w:sz w:val="22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jc w:val="both"/>
      <w:rPr>
        <w:sz w:val="48"/>
        <w:szCs w:val="48"/>
      </w:rPr>
    </w:pPr>
    <w:r>
      <w:rPr>
        <w:rFonts w:hint="eastAsia"/>
        <w:b/>
        <w:color w:val="205867"/>
        <w:sz w:val="48"/>
        <w:szCs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-141605</wp:posOffset>
          </wp:positionH>
          <wp:positionV relativeFrom="paragraph">
            <wp:posOffset>-407035</wp:posOffset>
          </wp:positionV>
          <wp:extent cx="934085" cy="915670"/>
          <wp:effectExtent l="19050" t="0" r="0" b="0"/>
          <wp:wrapSquare wrapText="bothSides"/>
          <wp:docPr id="2" name="图片 1" descr="基金定稿1609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基金定稿160909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085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color w:val="205867"/>
        <w:sz w:val="48"/>
        <w:szCs w:val="48"/>
      </w:rPr>
      <w:t xml:space="preserve">          瑞鹏公益基金会</w:t>
    </w:r>
  </w:p>
  <w:p>
    <w:pPr>
      <w:pStyle w:val="5"/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2373"/>
    <w:multiLevelType w:val="singleLevel"/>
    <w:tmpl w:val="2A2523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3D4"/>
    <w:rsid w:val="00000B3E"/>
    <w:rsid w:val="000065BF"/>
    <w:rsid w:val="0002044F"/>
    <w:rsid w:val="00021AAB"/>
    <w:rsid w:val="00023B31"/>
    <w:rsid w:val="00040D4E"/>
    <w:rsid w:val="00053F58"/>
    <w:rsid w:val="00056210"/>
    <w:rsid w:val="00090585"/>
    <w:rsid w:val="00097516"/>
    <w:rsid w:val="000A3A15"/>
    <w:rsid w:val="000A5678"/>
    <w:rsid w:val="000B168E"/>
    <w:rsid w:val="000B230C"/>
    <w:rsid w:val="000C4DB8"/>
    <w:rsid w:val="000E6FB4"/>
    <w:rsid w:val="000F1C06"/>
    <w:rsid w:val="0010040F"/>
    <w:rsid w:val="00111179"/>
    <w:rsid w:val="00122760"/>
    <w:rsid w:val="001267D9"/>
    <w:rsid w:val="00126859"/>
    <w:rsid w:val="00131CEC"/>
    <w:rsid w:val="00132BD5"/>
    <w:rsid w:val="00142FF6"/>
    <w:rsid w:val="00154E16"/>
    <w:rsid w:val="00173C91"/>
    <w:rsid w:val="0019081E"/>
    <w:rsid w:val="001B1910"/>
    <w:rsid w:val="001B3D97"/>
    <w:rsid w:val="001C0289"/>
    <w:rsid w:val="001C061B"/>
    <w:rsid w:val="001D46FB"/>
    <w:rsid w:val="001D6740"/>
    <w:rsid w:val="001E43A9"/>
    <w:rsid w:val="001F1D22"/>
    <w:rsid w:val="00253EC3"/>
    <w:rsid w:val="0026366A"/>
    <w:rsid w:val="002850BB"/>
    <w:rsid w:val="00292744"/>
    <w:rsid w:val="00293438"/>
    <w:rsid w:val="002A0B30"/>
    <w:rsid w:val="002A6AAC"/>
    <w:rsid w:val="002B040D"/>
    <w:rsid w:val="002C4153"/>
    <w:rsid w:val="002D369B"/>
    <w:rsid w:val="002F0061"/>
    <w:rsid w:val="002F371B"/>
    <w:rsid w:val="003075A2"/>
    <w:rsid w:val="00312458"/>
    <w:rsid w:val="003272A6"/>
    <w:rsid w:val="00336594"/>
    <w:rsid w:val="00360D07"/>
    <w:rsid w:val="003613E2"/>
    <w:rsid w:val="00363823"/>
    <w:rsid w:val="00371C81"/>
    <w:rsid w:val="00380A67"/>
    <w:rsid w:val="00386D8B"/>
    <w:rsid w:val="003A5B7F"/>
    <w:rsid w:val="003C09D5"/>
    <w:rsid w:val="003C2E3D"/>
    <w:rsid w:val="003D6105"/>
    <w:rsid w:val="003E1A1A"/>
    <w:rsid w:val="003F43E3"/>
    <w:rsid w:val="004111D5"/>
    <w:rsid w:val="0042156A"/>
    <w:rsid w:val="004220DF"/>
    <w:rsid w:val="0043252A"/>
    <w:rsid w:val="004352E5"/>
    <w:rsid w:val="0043664B"/>
    <w:rsid w:val="00436666"/>
    <w:rsid w:val="00447425"/>
    <w:rsid w:val="0045107A"/>
    <w:rsid w:val="00452ACB"/>
    <w:rsid w:val="00455BB8"/>
    <w:rsid w:val="00456695"/>
    <w:rsid w:val="00457B78"/>
    <w:rsid w:val="004615C7"/>
    <w:rsid w:val="00462331"/>
    <w:rsid w:val="00470CCC"/>
    <w:rsid w:val="00480F76"/>
    <w:rsid w:val="004836F3"/>
    <w:rsid w:val="00493F38"/>
    <w:rsid w:val="004966DD"/>
    <w:rsid w:val="004973D4"/>
    <w:rsid w:val="004A332F"/>
    <w:rsid w:val="004A7BA3"/>
    <w:rsid w:val="004C2A09"/>
    <w:rsid w:val="004C48F1"/>
    <w:rsid w:val="004C7A6A"/>
    <w:rsid w:val="004E0110"/>
    <w:rsid w:val="004E3DFD"/>
    <w:rsid w:val="004E502A"/>
    <w:rsid w:val="004F302B"/>
    <w:rsid w:val="004F5F21"/>
    <w:rsid w:val="004F6DA3"/>
    <w:rsid w:val="00500E4E"/>
    <w:rsid w:val="005034E0"/>
    <w:rsid w:val="00506A68"/>
    <w:rsid w:val="0051270B"/>
    <w:rsid w:val="005215C8"/>
    <w:rsid w:val="00535AF2"/>
    <w:rsid w:val="00541FB5"/>
    <w:rsid w:val="00543246"/>
    <w:rsid w:val="00557FFA"/>
    <w:rsid w:val="00564B05"/>
    <w:rsid w:val="00570E44"/>
    <w:rsid w:val="005761C1"/>
    <w:rsid w:val="00580DF4"/>
    <w:rsid w:val="0059343E"/>
    <w:rsid w:val="00596CE7"/>
    <w:rsid w:val="005A20F9"/>
    <w:rsid w:val="005A43E8"/>
    <w:rsid w:val="005D10F2"/>
    <w:rsid w:val="005D42D8"/>
    <w:rsid w:val="005D4E35"/>
    <w:rsid w:val="005E1D05"/>
    <w:rsid w:val="005E29CB"/>
    <w:rsid w:val="005F773B"/>
    <w:rsid w:val="00603ABF"/>
    <w:rsid w:val="00603E48"/>
    <w:rsid w:val="00607A4B"/>
    <w:rsid w:val="00611F2B"/>
    <w:rsid w:val="00656559"/>
    <w:rsid w:val="00660269"/>
    <w:rsid w:val="006619D9"/>
    <w:rsid w:val="00667DAE"/>
    <w:rsid w:val="00673535"/>
    <w:rsid w:val="006A5D54"/>
    <w:rsid w:val="006C44E9"/>
    <w:rsid w:val="006E15E3"/>
    <w:rsid w:val="006E7534"/>
    <w:rsid w:val="00701A2A"/>
    <w:rsid w:val="00705679"/>
    <w:rsid w:val="00711BB0"/>
    <w:rsid w:val="00714EF5"/>
    <w:rsid w:val="0072104D"/>
    <w:rsid w:val="007222FD"/>
    <w:rsid w:val="007319FE"/>
    <w:rsid w:val="00733C15"/>
    <w:rsid w:val="007459C7"/>
    <w:rsid w:val="00760068"/>
    <w:rsid w:val="00770AF2"/>
    <w:rsid w:val="00777834"/>
    <w:rsid w:val="00780162"/>
    <w:rsid w:val="00793A0B"/>
    <w:rsid w:val="0079435C"/>
    <w:rsid w:val="007A6B5B"/>
    <w:rsid w:val="007A7FEE"/>
    <w:rsid w:val="007B7989"/>
    <w:rsid w:val="007C4B72"/>
    <w:rsid w:val="007C5236"/>
    <w:rsid w:val="007D58D1"/>
    <w:rsid w:val="007E5952"/>
    <w:rsid w:val="007E5A6E"/>
    <w:rsid w:val="00800BFE"/>
    <w:rsid w:val="008021CB"/>
    <w:rsid w:val="0080498E"/>
    <w:rsid w:val="0080744A"/>
    <w:rsid w:val="00816962"/>
    <w:rsid w:val="00827A3C"/>
    <w:rsid w:val="008306F9"/>
    <w:rsid w:val="008476E1"/>
    <w:rsid w:val="00852E26"/>
    <w:rsid w:val="0085505A"/>
    <w:rsid w:val="0086183B"/>
    <w:rsid w:val="00871F5D"/>
    <w:rsid w:val="00874C4E"/>
    <w:rsid w:val="008B3D97"/>
    <w:rsid w:val="008B481A"/>
    <w:rsid w:val="008C120F"/>
    <w:rsid w:val="008C6163"/>
    <w:rsid w:val="008D4305"/>
    <w:rsid w:val="00903F5E"/>
    <w:rsid w:val="00936206"/>
    <w:rsid w:val="00940185"/>
    <w:rsid w:val="00945BF2"/>
    <w:rsid w:val="0096694B"/>
    <w:rsid w:val="009700F6"/>
    <w:rsid w:val="00972971"/>
    <w:rsid w:val="009754DA"/>
    <w:rsid w:val="00982C2B"/>
    <w:rsid w:val="009943E5"/>
    <w:rsid w:val="009A7EF3"/>
    <w:rsid w:val="009B4803"/>
    <w:rsid w:val="009B6D98"/>
    <w:rsid w:val="009D1C0F"/>
    <w:rsid w:val="009E0AD5"/>
    <w:rsid w:val="009F072C"/>
    <w:rsid w:val="00A2442D"/>
    <w:rsid w:val="00A3128F"/>
    <w:rsid w:val="00A452D0"/>
    <w:rsid w:val="00A47076"/>
    <w:rsid w:val="00A478E4"/>
    <w:rsid w:val="00A54F76"/>
    <w:rsid w:val="00A56244"/>
    <w:rsid w:val="00A62906"/>
    <w:rsid w:val="00A8623E"/>
    <w:rsid w:val="00A86C15"/>
    <w:rsid w:val="00AA0169"/>
    <w:rsid w:val="00AB2681"/>
    <w:rsid w:val="00AB40B2"/>
    <w:rsid w:val="00AB4FC4"/>
    <w:rsid w:val="00AE2452"/>
    <w:rsid w:val="00AF3E8E"/>
    <w:rsid w:val="00B00F75"/>
    <w:rsid w:val="00B03E8C"/>
    <w:rsid w:val="00B2127C"/>
    <w:rsid w:val="00B23531"/>
    <w:rsid w:val="00B24601"/>
    <w:rsid w:val="00B267E6"/>
    <w:rsid w:val="00B47797"/>
    <w:rsid w:val="00B51330"/>
    <w:rsid w:val="00B52DF2"/>
    <w:rsid w:val="00B548D3"/>
    <w:rsid w:val="00B63BC7"/>
    <w:rsid w:val="00B668B5"/>
    <w:rsid w:val="00B70C6D"/>
    <w:rsid w:val="00B73B6D"/>
    <w:rsid w:val="00B972FC"/>
    <w:rsid w:val="00BB7594"/>
    <w:rsid w:val="00BC6206"/>
    <w:rsid w:val="00BC6F40"/>
    <w:rsid w:val="00BD1960"/>
    <w:rsid w:val="00BD2B74"/>
    <w:rsid w:val="00BD4FF2"/>
    <w:rsid w:val="00BD54D1"/>
    <w:rsid w:val="00BE7BAD"/>
    <w:rsid w:val="00BF788E"/>
    <w:rsid w:val="00C02BCA"/>
    <w:rsid w:val="00C1109D"/>
    <w:rsid w:val="00C12335"/>
    <w:rsid w:val="00C33E88"/>
    <w:rsid w:val="00C36014"/>
    <w:rsid w:val="00C50547"/>
    <w:rsid w:val="00C51117"/>
    <w:rsid w:val="00C57631"/>
    <w:rsid w:val="00C64306"/>
    <w:rsid w:val="00C77B34"/>
    <w:rsid w:val="00C8144C"/>
    <w:rsid w:val="00C85292"/>
    <w:rsid w:val="00C9508F"/>
    <w:rsid w:val="00CA1723"/>
    <w:rsid w:val="00CB1E4E"/>
    <w:rsid w:val="00CB391A"/>
    <w:rsid w:val="00CC2FAA"/>
    <w:rsid w:val="00CD7708"/>
    <w:rsid w:val="00CE3858"/>
    <w:rsid w:val="00D01EAD"/>
    <w:rsid w:val="00D0319B"/>
    <w:rsid w:val="00D03D9A"/>
    <w:rsid w:val="00D37A5C"/>
    <w:rsid w:val="00D44F62"/>
    <w:rsid w:val="00D92F7A"/>
    <w:rsid w:val="00D97878"/>
    <w:rsid w:val="00DA7727"/>
    <w:rsid w:val="00DB68EE"/>
    <w:rsid w:val="00DC0ED5"/>
    <w:rsid w:val="00DC0FE6"/>
    <w:rsid w:val="00DC605D"/>
    <w:rsid w:val="00DC7749"/>
    <w:rsid w:val="00DE3C50"/>
    <w:rsid w:val="00DE53D9"/>
    <w:rsid w:val="00DE7B03"/>
    <w:rsid w:val="00DF6897"/>
    <w:rsid w:val="00E071B9"/>
    <w:rsid w:val="00E43F80"/>
    <w:rsid w:val="00E45ABE"/>
    <w:rsid w:val="00E4711F"/>
    <w:rsid w:val="00E51582"/>
    <w:rsid w:val="00E5775F"/>
    <w:rsid w:val="00E7532B"/>
    <w:rsid w:val="00E75400"/>
    <w:rsid w:val="00E75543"/>
    <w:rsid w:val="00E82BEF"/>
    <w:rsid w:val="00E855FE"/>
    <w:rsid w:val="00E91EF8"/>
    <w:rsid w:val="00E9402B"/>
    <w:rsid w:val="00E96A39"/>
    <w:rsid w:val="00EA35D1"/>
    <w:rsid w:val="00EC3D33"/>
    <w:rsid w:val="00EC588A"/>
    <w:rsid w:val="00EE4809"/>
    <w:rsid w:val="00EE6410"/>
    <w:rsid w:val="00EE712D"/>
    <w:rsid w:val="00F00F07"/>
    <w:rsid w:val="00F04077"/>
    <w:rsid w:val="00F11916"/>
    <w:rsid w:val="00F16887"/>
    <w:rsid w:val="00F340DA"/>
    <w:rsid w:val="00F47D54"/>
    <w:rsid w:val="00F5399C"/>
    <w:rsid w:val="00F60596"/>
    <w:rsid w:val="00F61B36"/>
    <w:rsid w:val="00F77FC0"/>
    <w:rsid w:val="00F80827"/>
    <w:rsid w:val="00F80F6F"/>
    <w:rsid w:val="00F8268C"/>
    <w:rsid w:val="00F833B7"/>
    <w:rsid w:val="00F84A6B"/>
    <w:rsid w:val="00F85214"/>
    <w:rsid w:val="00F95704"/>
    <w:rsid w:val="00F96613"/>
    <w:rsid w:val="00F96D73"/>
    <w:rsid w:val="00FA1485"/>
    <w:rsid w:val="00FA7FCE"/>
    <w:rsid w:val="00FB219D"/>
    <w:rsid w:val="00FC3441"/>
    <w:rsid w:val="00FF3D3E"/>
    <w:rsid w:val="00FF5418"/>
    <w:rsid w:val="00FF6A93"/>
    <w:rsid w:val="558F2038"/>
    <w:rsid w:val="7FF8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标题 2 Char"/>
    <w:basedOn w:val="7"/>
    <w:link w:val="2"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3</TotalTime>
  <ScaleCrop>false</ScaleCrop>
  <LinksUpToDate>false</LinksUpToDate>
  <CharactersWithSpaces>118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2014-12-31T07:08:00Z</dcterms:created>
  <dc:creator>市场部</dc:creator>
  <cp:lastModifiedBy>hyf</cp:lastModifiedBy>
  <cp:lastPrinted>2016-08-25T07:41:00Z</cp:lastPrinted>
  <dcterms:modified xsi:type="dcterms:W3CDTF">2018-11-01T02:54:55Z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